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DA091" w14:textId="77777777" w:rsidR="001F2453" w:rsidRPr="00671D25" w:rsidRDefault="001F2453" w:rsidP="00671D2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Hlk37882974"/>
      <w:r w:rsidRPr="00671D25">
        <w:rPr>
          <w:sz w:val="20"/>
          <w:szCs w:val="20"/>
          <w:lang w:val="es"/>
        </w:rPr>
        <w:t>El pacto ha sido desarrollado y acordado conjuntamente por el personal,</w:t>
      </w:r>
      <w:r>
        <w:rPr>
          <w:sz w:val="20"/>
          <w:szCs w:val="20"/>
          <w:lang w:val="es"/>
        </w:rPr>
        <w:t xml:space="preserve"> los padres y los estudiantes de la </w:t>
      </w:r>
      <w:r>
        <w:rPr>
          <w:lang w:val="es"/>
        </w:rPr>
        <w:t xml:space="preserve">Escuela Primaria </w:t>
      </w:r>
      <w:proofErr w:type="spellStart"/>
      <w:r>
        <w:rPr>
          <w:lang w:val="es"/>
        </w:rPr>
        <w:t>LaRose</w:t>
      </w:r>
      <w:proofErr w:type="spellEnd"/>
      <w:r>
        <w:rPr>
          <w:lang w:val="es"/>
        </w:rPr>
        <w:t xml:space="preserve"> con el fin de desarrollar una </w:t>
      </w:r>
      <w:r w:rsidRPr="00671D25">
        <w:rPr>
          <w:sz w:val="20"/>
          <w:szCs w:val="20"/>
          <w:lang w:val="es"/>
        </w:rPr>
        <w:t>asociación para ayudar a nuestros hijos a alcanzar los altos estándares del estado. Compartiremos la responsabilidad de mejorar el rendimiento académico.</w:t>
      </w:r>
    </w:p>
    <w:p w14:paraId="60F5A11B" w14:textId="77777777" w:rsidR="001F2453" w:rsidRPr="00CF7399" w:rsidRDefault="001F2453" w:rsidP="00671D25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CF7399">
        <w:rPr>
          <w:b/>
          <w:sz w:val="18"/>
          <w:szCs w:val="18"/>
          <w:u w:val="single"/>
          <w:lang w:val="es"/>
        </w:rPr>
        <w:t>Responsabilidad de la escuela</w:t>
      </w:r>
    </w:p>
    <w:p w14:paraId="4A327F1F" w14:textId="77777777" w:rsidR="001F2453" w:rsidRPr="00CF7399" w:rsidRDefault="001F2453" w:rsidP="00671D2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F7399">
        <w:rPr>
          <w:sz w:val="18"/>
          <w:szCs w:val="18"/>
          <w:lang w:val="es"/>
        </w:rPr>
        <w:t xml:space="preserve">Yo, el socio abajo firmante en la educación de los niños de la Escuela Primaria </w:t>
      </w:r>
      <w:proofErr w:type="spellStart"/>
      <w:r w:rsidRPr="00CF7399">
        <w:rPr>
          <w:sz w:val="18"/>
          <w:szCs w:val="18"/>
          <w:lang w:val="es"/>
        </w:rPr>
        <w:t>LaRose</w:t>
      </w:r>
      <w:proofErr w:type="spellEnd"/>
      <w:r w:rsidRPr="00CF7399">
        <w:rPr>
          <w:sz w:val="18"/>
          <w:szCs w:val="18"/>
          <w:lang w:val="es"/>
        </w:rPr>
        <w:t>, me comprometo con lo siguiente:</w:t>
      </w:r>
    </w:p>
    <w:p w14:paraId="0E439AD6" w14:textId="77777777" w:rsidR="001F2453" w:rsidRPr="00CF7399" w:rsidRDefault="001F2453" w:rsidP="001F245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F7399">
        <w:rPr>
          <w:sz w:val="18"/>
          <w:szCs w:val="18"/>
          <w:lang w:val="es"/>
        </w:rPr>
        <w:t xml:space="preserve">Proporcionar un entorno seguro que fomente la comunicación positiva entre el maestro, los padres y el estudiante </w:t>
      </w:r>
    </w:p>
    <w:p w14:paraId="5297BDA9" w14:textId="77777777" w:rsidR="001F2453" w:rsidRPr="00CF7399" w:rsidRDefault="001F2453" w:rsidP="001F245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proofErr w:type="gramStart"/>
      <w:r w:rsidRPr="00CF7399">
        <w:rPr>
          <w:sz w:val="18"/>
          <w:szCs w:val="18"/>
          <w:lang w:val="es"/>
        </w:rPr>
        <w:t>Destacar</w:t>
      </w:r>
      <w:proofErr w:type="gramEnd"/>
      <w:r w:rsidRPr="00CF7399">
        <w:rPr>
          <w:sz w:val="18"/>
          <w:szCs w:val="18"/>
          <w:lang w:val="es"/>
        </w:rPr>
        <w:t xml:space="preserve"> a los maestros la importancia de proporcionar tareas regulares para reforzar la instrucción en el aula</w:t>
      </w:r>
    </w:p>
    <w:p w14:paraId="2253E5E5" w14:textId="77777777" w:rsidR="001F2453" w:rsidRPr="00CF7399" w:rsidRDefault="001F2453" w:rsidP="001F245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F7399">
        <w:rPr>
          <w:sz w:val="18"/>
          <w:szCs w:val="18"/>
          <w:lang w:val="es"/>
        </w:rPr>
        <w:t xml:space="preserve">Seguimiento y </w:t>
      </w:r>
      <w:proofErr w:type="spellStart"/>
      <w:r w:rsidRPr="00CF7399">
        <w:rPr>
          <w:sz w:val="18"/>
          <w:szCs w:val="18"/>
          <w:lang w:val="es"/>
        </w:rPr>
        <w:t>recompensamiento</w:t>
      </w:r>
      <w:proofErr w:type="spellEnd"/>
      <w:r w:rsidRPr="00CF7399">
        <w:rPr>
          <w:sz w:val="18"/>
          <w:szCs w:val="18"/>
          <w:lang w:val="es"/>
        </w:rPr>
        <w:t xml:space="preserve"> de la asistencia de estudiantes y profesores</w:t>
      </w:r>
    </w:p>
    <w:p w14:paraId="07A75272" w14:textId="77777777" w:rsidR="001F2453" w:rsidRPr="00CF7399" w:rsidRDefault="001F2453" w:rsidP="001F245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F7399">
        <w:rPr>
          <w:sz w:val="18"/>
          <w:szCs w:val="18"/>
          <w:lang w:val="es"/>
        </w:rPr>
        <w:t>Proporcionar actividades de los padres para apoyar el programa de instrucción y mejorar el rendimiento académico de los estudiantes</w:t>
      </w:r>
    </w:p>
    <w:p w14:paraId="39128122" w14:textId="77777777" w:rsidR="001F2453" w:rsidRPr="00CF7399" w:rsidRDefault="001F2453" w:rsidP="001F245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F7399">
        <w:rPr>
          <w:sz w:val="18"/>
          <w:szCs w:val="18"/>
          <w:lang w:val="es"/>
        </w:rPr>
        <w:t>Proporcionar un plan de estudios e instrucción de alta calidad a todos los estudiantes</w:t>
      </w:r>
    </w:p>
    <w:p w14:paraId="15F0C527" w14:textId="77777777" w:rsidR="001F2453" w:rsidRPr="00CF7399" w:rsidRDefault="001F2453" w:rsidP="001F245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F7399">
        <w:rPr>
          <w:sz w:val="18"/>
          <w:szCs w:val="18"/>
          <w:lang w:val="es"/>
        </w:rPr>
        <w:t xml:space="preserve">Dar a los padres un acceso razonable al personal para ser voluntarios, participar y observar en el salón de clases de sus hijos </w:t>
      </w:r>
    </w:p>
    <w:p w14:paraId="50C82DCD" w14:textId="77777777" w:rsidR="001F2453" w:rsidRPr="00CF7399" w:rsidRDefault="001F2453" w:rsidP="001F245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F7399">
        <w:rPr>
          <w:sz w:val="18"/>
          <w:szCs w:val="18"/>
          <w:lang w:val="es"/>
        </w:rPr>
        <w:t>Realizar conferencias semestrales entre padres y maestros para discutir el logro del estudiante</w:t>
      </w:r>
    </w:p>
    <w:p w14:paraId="2A91FA00" w14:textId="77777777" w:rsidR="001F2453" w:rsidRPr="00CF7399" w:rsidRDefault="001F2453" w:rsidP="00671D2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3D309463" w14:textId="77777777" w:rsidR="001F2453" w:rsidRPr="00CF7399" w:rsidRDefault="001F2453" w:rsidP="00671D2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F7399">
        <w:rPr>
          <w:sz w:val="18"/>
          <w:szCs w:val="18"/>
          <w:lang w:val="es"/>
        </w:rPr>
        <w:t>Firma del director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B97143" w14:textId="77777777" w:rsidR="001F2453" w:rsidRPr="00CF7399" w:rsidRDefault="001F2453" w:rsidP="00671D2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643ABBE7" w14:textId="77777777" w:rsidR="001F2453" w:rsidRPr="00CF7399" w:rsidRDefault="001F2453" w:rsidP="00671D25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CF7399">
        <w:rPr>
          <w:b/>
          <w:sz w:val="18"/>
          <w:szCs w:val="18"/>
          <w:u w:val="single"/>
          <w:lang w:val="es"/>
        </w:rPr>
        <w:t>Acuerdo del Maestro</w:t>
      </w:r>
    </w:p>
    <w:p w14:paraId="3C477F56" w14:textId="77777777" w:rsidR="001F2453" w:rsidRPr="00CF7399" w:rsidRDefault="001F2453" w:rsidP="00671D2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F7399">
        <w:rPr>
          <w:sz w:val="18"/>
          <w:szCs w:val="18"/>
          <w:lang w:val="es"/>
        </w:rPr>
        <w:t xml:space="preserve">Yo, el socio abajo firmante en la educación de los niños de la Escuela Primaria </w:t>
      </w:r>
      <w:proofErr w:type="spellStart"/>
      <w:r w:rsidRPr="00CF7399">
        <w:rPr>
          <w:sz w:val="18"/>
          <w:szCs w:val="18"/>
          <w:lang w:val="es"/>
        </w:rPr>
        <w:t>LaRose</w:t>
      </w:r>
      <w:proofErr w:type="spellEnd"/>
      <w:r w:rsidRPr="00CF7399">
        <w:rPr>
          <w:sz w:val="18"/>
          <w:szCs w:val="18"/>
          <w:lang w:val="es"/>
        </w:rPr>
        <w:t>, me comprometo con lo siguiente:</w:t>
      </w:r>
    </w:p>
    <w:p w14:paraId="1DECC7BB" w14:textId="77777777" w:rsidR="001F2453" w:rsidRPr="00CF7399" w:rsidRDefault="001F2453" w:rsidP="001F245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F7399">
        <w:rPr>
          <w:sz w:val="18"/>
          <w:szCs w:val="18"/>
          <w:lang w:val="es"/>
        </w:rPr>
        <w:t>Proporcionar comunicación semanal sobre el progreso de los estudiantes</w:t>
      </w:r>
    </w:p>
    <w:p w14:paraId="1FB72155" w14:textId="77777777" w:rsidR="001F2453" w:rsidRPr="00CF7399" w:rsidRDefault="001F2453" w:rsidP="001F245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F7399">
        <w:rPr>
          <w:sz w:val="18"/>
          <w:szCs w:val="18"/>
          <w:lang w:val="es"/>
        </w:rPr>
        <w:t>Proporcionar tareas que refuercen las habilidades que se enseñan en el aula</w:t>
      </w:r>
    </w:p>
    <w:p w14:paraId="4F868FE5" w14:textId="77777777" w:rsidR="001F2453" w:rsidRPr="00CF7399" w:rsidRDefault="001F2453" w:rsidP="001F245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F7399">
        <w:rPr>
          <w:sz w:val="18"/>
          <w:szCs w:val="18"/>
          <w:lang w:val="es"/>
        </w:rPr>
        <w:t>Proporcionar un ambiente acogedor y apropiado para el desarrollo que sea propicio para el aprendizaje</w:t>
      </w:r>
    </w:p>
    <w:p w14:paraId="784B321C" w14:textId="77777777" w:rsidR="001F2453" w:rsidRPr="00CF7399" w:rsidRDefault="001F2453" w:rsidP="001F245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F7399">
        <w:rPr>
          <w:sz w:val="18"/>
          <w:szCs w:val="18"/>
          <w:lang w:val="es"/>
        </w:rPr>
        <w:t>Proporcionar comunicación continua con los padres a través de carpetas de miércoles y boletines semanales</w:t>
      </w:r>
    </w:p>
    <w:p w14:paraId="77CE47EA" w14:textId="77777777" w:rsidR="001F2453" w:rsidRPr="00CF7399" w:rsidRDefault="001F2453" w:rsidP="001F245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F7399">
        <w:rPr>
          <w:sz w:val="18"/>
          <w:szCs w:val="18"/>
          <w:lang w:val="es"/>
        </w:rPr>
        <w:t>Continuar esforzándose por satisfacer y satisfacer las necesidades de cada estudiante</w:t>
      </w:r>
    </w:p>
    <w:p w14:paraId="3FA9E401" w14:textId="77777777" w:rsidR="001F2453" w:rsidRPr="00CF7399" w:rsidRDefault="001F2453" w:rsidP="001F245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F7399">
        <w:rPr>
          <w:sz w:val="18"/>
          <w:szCs w:val="18"/>
          <w:lang w:val="es"/>
        </w:rPr>
        <w:t>Centrarse en las habilidades para promover el crecimiento académico y el logro</w:t>
      </w:r>
    </w:p>
    <w:p w14:paraId="739CC7E9" w14:textId="77777777" w:rsidR="001F2453" w:rsidRDefault="001F2453" w:rsidP="001F245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F7399">
        <w:rPr>
          <w:sz w:val="18"/>
          <w:szCs w:val="18"/>
          <w:lang w:val="es"/>
        </w:rPr>
        <w:t>Dedicar nuestro tiempo a recibir desarrollo profesional para obtener conocimientos que garanticen el logro de los estudiantes</w:t>
      </w:r>
    </w:p>
    <w:p w14:paraId="60AE35C5" w14:textId="77777777" w:rsidR="001F2453" w:rsidRPr="005E69BC" w:rsidRDefault="001F2453" w:rsidP="001F245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5E69BC">
        <w:rPr>
          <w:rStyle w:val="normaltextrun"/>
          <w:color w:val="000000"/>
          <w:sz w:val="18"/>
          <w:szCs w:val="18"/>
          <w:shd w:val="clear" w:color="auto" w:fill="FFFFFF"/>
          <w:lang w:val="es"/>
        </w:rPr>
        <w:t>Proporcionar oportunidades para que los padres observen las actividades en el salón de clases y se ofrezcan como voluntarios y participen en la clase</w:t>
      </w:r>
    </w:p>
    <w:p w14:paraId="1651B7C9" w14:textId="77777777" w:rsidR="001F2453" w:rsidRPr="00CF7399" w:rsidRDefault="001F2453" w:rsidP="00671D2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58045F1A" w14:textId="77777777" w:rsidR="001F2453" w:rsidRPr="00CF7399" w:rsidRDefault="001F2453" w:rsidP="00671D2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F7399">
        <w:rPr>
          <w:sz w:val="18"/>
          <w:szCs w:val="18"/>
          <w:lang w:val="es"/>
        </w:rPr>
        <w:t>Firma del profesor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C1546B" w14:textId="77777777" w:rsidR="001F2453" w:rsidRPr="00CF7399" w:rsidRDefault="001F2453" w:rsidP="00671D2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25D05CE5" w14:textId="77777777" w:rsidR="001F2453" w:rsidRPr="00CF7399" w:rsidRDefault="001F2453" w:rsidP="00671D25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CF7399">
        <w:rPr>
          <w:b/>
          <w:sz w:val="18"/>
          <w:szCs w:val="18"/>
          <w:u w:val="single"/>
          <w:lang w:val="es"/>
        </w:rPr>
        <w:t>Acuerdo del estudiante</w:t>
      </w:r>
    </w:p>
    <w:p w14:paraId="458896BB" w14:textId="77777777" w:rsidR="001F2453" w:rsidRPr="00CF7399" w:rsidRDefault="001F2453" w:rsidP="00671D2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F7399">
        <w:rPr>
          <w:sz w:val="18"/>
          <w:szCs w:val="18"/>
          <w:lang w:val="es"/>
        </w:rPr>
        <w:t>Me esforzaré por hacer lo siguiente lo mejor que pueda:</w:t>
      </w:r>
    </w:p>
    <w:p w14:paraId="240B6019" w14:textId="77777777" w:rsidR="001F2453" w:rsidRPr="00CF7399" w:rsidRDefault="001F2453" w:rsidP="001F245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F7399">
        <w:rPr>
          <w:sz w:val="18"/>
          <w:szCs w:val="18"/>
          <w:lang w:val="es"/>
        </w:rPr>
        <w:t>Use uniformes todos los días</w:t>
      </w:r>
    </w:p>
    <w:p w14:paraId="63726297" w14:textId="77777777" w:rsidR="001F2453" w:rsidRPr="00CF7399" w:rsidRDefault="001F2453" w:rsidP="001F245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F7399">
        <w:rPr>
          <w:sz w:val="18"/>
          <w:szCs w:val="18"/>
          <w:lang w:val="es"/>
        </w:rPr>
        <w:t>Siga el código de conducta del estudiante</w:t>
      </w:r>
    </w:p>
    <w:p w14:paraId="363D2DF2" w14:textId="77777777" w:rsidR="001F2453" w:rsidRPr="00CF7399" w:rsidRDefault="001F2453" w:rsidP="001F245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F7399">
        <w:rPr>
          <w:sz w:val="18"/>
          <w:szCs w:val="18"/>
          <w:lang w:val="es"/>
        </w:rPr>
        <w:t>Completar y devolver las tareas</w:t>
      </w:r>
    </w:p>
    <w:p w14:paraId="641876C0" w14:textId="77777777" w:rsidR="001F2453" w:rsidRPr="00CF7399" w:rsidRDefault="001F2453" w:rsidP="001F245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F7399">
        <w:rPr>
          <w:sz w:val="18"/>
          <w:szCs w:val="18"/>
          <w:lang w:val="es"/>
        </w:rPr>
        <w:t>Ven a la escuela todos los días, a tiempo, con los suministros necesarios para el trabajo en clase</w:t>
      </w:r>
    </w:p>
    <w:p w14:paraId="19909BCA" w14:textId="77777777" w:rsidR="001F2453" w:rsidRPr="00CF7399" w:rsidRDefault="001F2453" w:rsidP="001F245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F7399">
        <w:rPr>
          <w:sz w:val="18"/>
          <w:szCs w:val="18"/>
          <w:lang w:val="es"/>
        </w:rPr>
        <w:t xml:space="preserve">Asistir a la escuela todos los días y completar todas las tareas </w:t>
      </w:r>
    </w:p>
    <w:p w14:paraId="5BB54768" w14:textId="77777777" w:rsidR="001F2453" w:rsidRPr="00CF7399" w:rsidRDefault="001F2453" w:rsidP="00671D2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5481555E" w14:textId="77777777" w:rsidR="001F2453" w:rsidRPr="00CF7399" w:rsidRDefault="001F2453" w:rsidP="00671D2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F7399">
        <w:rPr>
          <w:sz w:val="18"/>
          <w:szCs w:val="18"/>
          <w:lang w:val="es"/>
        </w:rPr>
        <w:t>Firma del estudiante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B4E945" w14:textId="77777777" w:rsidR="001F2453" w:rsidRPr="00CF7399" w:rsidRDefault="001F2453" w:rsidP="00671D2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3765A1AE" w14:textId="77777777" w:rsidR="001F2453" w:rsidRPr="00CF7399" w:rsidRDefault="001F2453" w:rsidP="00671D2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CF7399">
        <w:rPr>
          <w:b/>
          <w:bCs/>
          <w:sz w:val="18"/>
          <w:szCs w:val="18"/>
          <w:u w:val="single"/>
          <w:lang w:val="es"/>
        </w:rPr>
        <w:t>Acuerdo de los padres</w:t>
      </w:r>
    </w:p>
    <w:p w14:paraId="50F87118" w14:textId="77777777" w:rsidR="001F2453" w:rsidRPr="00CF7399" w:rsidRDefault="001F2453" w:rsidP="00671D2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F7399">
        <w:rPr>
          <w:sz w:val="18"/>
          <w:szCs w:val="18"/>
          <w:lang w:val="es"/>
        </w:rPr>
        <w:t>Yo, el socio abajo firmante en la educación de mi hijo, me comprometo con lo siguiente:</w:t>
      </w:r>
    </w:p>
    <w:p w14:paraId="661785B3" w14:textId="77777777" w:rsidR="001F2453" w:rsidRPr="00CF7399" w:rsidRDefault="001F2453" w:rsidP="001F245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F7399">
        <w:rPr>
          <w:sz w:val="18"/>
          <w:szCs w:val="18"/>
          <w:lang w:val="es"/>
        </w:rPr>
        <w:lastRenderedPageBreak/>
        <w:t>Llevar a mi(s) hijo(s) a la escuela todos los días y a tiempo, vestido con un uniforme</w:t>
      </w:r>
    </w:p>
    <w:p w14:paraId="2F711805" w14:textId="77777777" w:rsidR="001F2453" w:rsidRPr="00CF7399" w:rsidRDefault="001F2453" w:rsidP="001F245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F7399">
        <w:rPr>
          <w:sz w:val="18"/>
          <w:szCs w:val="18"/>
          <w:lang w:val="es"/>
        </w:rPr>
        <w:t>Revisar la tarea de mi hijo y otros documentos de forma regular</w:t>
      </w:r>
    </w:p>
    <w:p w14:paraId="20B33230" w14:textId="77777777" w:rsidR="001F2453" w:rsidRPr="00CF7399" w:rsidRDefault="001F2453" w:rsidP="001F2453">
      <w:pPr>
        <w:numPr>
          <w:ilvl w:val="0"/>
          <w:numId w:val="1"/>
        </w:numPr>
        <w:spacing w:after="0" w:line="240" w:lineRule="auto"/>
        <w:jc w:val="both"/>
        <w:rPr>
          <w:rStyle w:val="normaltextrun"/>
          <w:rFonts w:ascii="Arial" w:hAnsi="Arial" w:cs="Arial"/>
          <w:sz w:val="18"/>
          <w:szCs w:val="18"/>
        </w:rPr>
      </w:pPr>
      <w:r w:rsidRPr="00CF7399">
        <w:rPr>
          <w:sz w:val="18"/>
          <w:szCs w:val="18"/>
          <w:lang w:val="es"/>
        </w:rPr>
        <w:t xml:space="preserve">Proporcionar un lugar para estudiar en un ambiente seguro y amoroso y alentar los </w:t>
      </w:r>
      <w:r w:rsidRPr="00CF7399">
        <w:rPr>
          <w:rStyle w:val="normaltextrun"/>
          <w:sz w:val="18"/>
          <w:szCs w:val="18"/>
          <w:lang w:val="es"/>
        </w:rPr>
        <w:t>esfuerzos</w:t>
      </w:r>
      <w:r>
        <w:rPr>
          <w:lang w:val="es"/>
        </w:rPr>
        <w:t xml:space="preserve"> de mi hijo</w:t>
      </w:r>
    </w:p>
    <w:p w14:paraId="15992206" w14:textId="77777777" w:rsidR="001F2453" w:rsidRPr="00CF7399" w:rsidRDefault="001F2453" w:rsidP="00922706">
      <w:pPr>
        <w:spacing w:after="0" w:line="240" w:lineRule="auto"/>
        <w:ind w:left="720"/>
        <w:jc w:val="both"/>
        <w:rPr>
          <w:rStyle w:val="eop"/>
          <w:rFonts w:ascii="Arial" w:hAnsi="Arial" w:cs="Arial"/>
          <w:sz w:val="18"/>
          <w:szCs w:val="18"/>
        </w:rPr>
      </w:pPr>
      <w:r w:rsidRPr="00CF7399">
        <w:rPr>
          <w:rStyle w:val="normaltextrun"/>
          <w:sz w:val="18"/>
          <w:szCs w:val="18"/>
          <w:lang w:val="es"/>
        </w:rPr>
        <w:t>minimizando la visualización de la televisión</w:t>
      </w:r>
    </w:p>
    <w:p w14:paraId="2EBAF7B4" w14:textId="77777777" w:rsidR="001F2453" w:rsidRPr="00A13A8E" w:rsidRDefault="001F2453" w:rsidP="001F245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F7399">
        <w:rPr>
          <w:rStyle w:val="normaltextrun"/>
          <w:sz w:val="18"/>
          <w:szCs w:val="18"/>
          <w:lang w:val="es"/>
        </w:rPr>
        <w:t>Asegúrese de que mi hijo use tiempo extracurricular de manera positiva</w:t>
      </w:r>
    </w:p>
    <w:p w14:paraId="55BD7EB8" w14:textId="77777777" w:rsidR="001F2453" w:rsidRPr="00CF7399" w:rsidRDefault="001F2453" w:rsidP="001F245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F7399">
        <w:rPr>
          <w:sz w:val="18"/>
          <w:szCs w:val="18"/>
          <w:lang w:val="es"/>
        </w:rPr>
        <w:t>Trabajar en cooperación con la escuela para mantener la disciplina adecuada</w:t>
      </w:r>
    </w:p>
    <w:p w14:paraId="61B339E0" w14:textId="77777777" w:rsidR="001F2453" w:rsidRPr="00CF7399" w:rsidRDefault="001F2453" w:rsidP="001F245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F7399">
        <w:rPr>
          <w:sz w:val="18"/>
          <w:szCs w:val="18"/>
          <w:lang w:val="es"/>
        </w:rPr>
        <w:t>Proporcionar suministros y materiales necesarios para la escuela</w:t>
      </w:r>
    </w:p>
    <w:p w14:paraId="33C028D5" w14:textId="77777777" w:rsidR="001F2453" w:rsidRPr="00CF7399" w:rsidRDefault="001F2453" w:rsidP="001F245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F7399">
        <w:rPr>
          <w:sz w:val="18"/>
          <w:szCs w:val="18"/>
          <w:lang w:val="es"/>
        </w:rPr>
        <w:t>Devolver las tarjetas de calificaciones y asistir a las conferencias de padres y maestros</w:t>
      </w:r>
    </w:p>
    <w:p w14:paraId="6DEB40C7" w14:textId="77777777" w:rsidR="001F2453" w:rsidRPr="00922706" w:rsidRDefault="001F2453" w:rsidP="001F245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CF7399">
        <w:rPr>
          <w:rStyle w:val="normaltextrun"/>
          <w:sz w:val="18"/>
          <w:szCs w:val="18"/>
          <w:lang w:val="es"/>
        </w:rPr>
        <w:t>Mantener a la escuela notificada de cambios en la información de contacto (es decir,</w:t>
      </w:r>
      <w:r w:rsidRPr="00922706">
        <w:rPr>
          <w:rStyle w:val="normaltextrun"/>
          <w:sz w:val="18"/>
          <w:szCs w:val="18"/>
          <w:lang w:val="es"/>
        </w:rPr>
        <w:t xml:space="preserve"> números</w:t>
      </w:r>
      <w:r>
        <w:rPr>
          <w:lang w:val="es"/>
        </w:rPr>
        <w:t xml:space="preserve"> de casa/célula)</w:t>
      </w:r>
    </w:p>
    <w:p w14:paraId="7521047B" w14:textId="77777777" w:rsidR="001F2453" w:rsidRPr="00CF7399" w:rsidRDefault="001F2453" w:rsidP="00671D2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0EB5DBFF" w14:textId="77777777" w:rsidR="001F2453" w:rsidRDefault="001F2453" w:rsidP="00762FF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F7399">
        <w:rPr>
          <w:sz w:val="18"/>
          <w:szCs w:val="18"/>
          <w:lang w:val="es"/>
        </w:rPr>
        <w:t>Firma del padre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14:paraId="71C57C1B" w14:textId="77777777" w:rsidR="001F2453" w:rsidRDefault="001F2453" w:rsidP="00762FF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40371A09" w14:textId="77777777" w:rsidR="001F2453" w:rsidRDefault="001F2453" w:rsidP="00762FF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1CEE996C" w14:textId="77777777" w:rsidR="001F2453" w:rsidRDefault="001F2453" w:rsidP="00762FF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08808906" w14:textId="77777777" w:rsidR="001F2453" w:rsidRPr="00CF7399" w:rsidRDefault="001F2453" w:rsidP="00762FF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sectPr w:rsidR="001F2453" w:rsidRPr="00CF739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76DAA" w14:textId="77777777" w:rsidR="003E7638" w:rsidRDefault="003E7638" w:rsidP="007F7D0D">
      <w:pPr>
        <w:spacing w:after="0" w:line="240" w:lineRule="auto"/>
      </w:pPr>
      <w:r>
        <w:separator/>
      </w:r>
    </w:p>
  </w:endnote>
  <w:endnote w:type="continuationSeparator" w:id="0">
    <w:p w14:paraId="28285B42" w14:textId="77777777" w:rsidR="003E7638" w:rsidRDefault="003E7638" w:rsidP="007F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56271" w14:textId="77777777" w:rsidR="003E7638" w:rsidRDefault="003E7638" w:rsidP="007F7D0D">
      <w:pPr>
        <w:spacing w:after="0" w:line="240" w:lineRule="auto"/>
      </w:pPr>
      <w:r>
        <w:separator/>
      </w:r>
    </w:p>
  </w:footnote>
  <w:footnote w:type="continuationSeparator" w:id="0">
    <w:p w14:paraId="1232289C" w14:textId="77777777" w:rsidR="003E7638" w:rsidRDefault="003E7638" w:rsidP="007F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B06FA" w14:textId="77777777" w:rsidR="007F7D0D" w:rsidRPr="007F7D0D" w:rsidRDefault="007F7D0D" w:rsidP="007F7D0D">
    <w:pPr>
      <w:spacing w:after="0" w:line="240" w:lineRule="auto"/>
      <w:contextualSpacing/>
      <w:jc w:val="right"/>
      <w:rPr>
        <w:rFonts w:ascii="Arial" w:eastAsia="Times New Roman" w:hAnsi="Arial" w:cs="Arial"/>
        <w:sz w:val="18"/>
        <w:szCs w:val="18"/>
        <w:lang w:eastAsia="en-US"/>
      </w:rPr>
    </w:pPr>
    <w:r>
      <w:tab/>
    </w:r>
    <w:bookmarkStart w:id="1" w:name="_Hlk51592727"/>
    <w:r w:rsidRPr="007F7D0D">
      <w:rPr>
        <w:rFonts w:ascii="Arial" w:eastAsia="Times New Roman" w:hAnsi="Arial" w:cs="Arial"/>
        <w:sz w:val="18"/>
        <w:szCs w:val="18"/>
        <w:lang w:eastAsia="en-US"/>
      </w:rPr>
      <w:t>Revised 09-21-2020</w:t>
    </w:r>
  </w:p>
  <w:p w14:paraId="36B77C0A" w14:textId="77777777" w:rsidR="007F7D0D" w:rsidRPr="007F7D0D" w:rsidRDefault="007F7D0D" w:rsidP="007F7D0D">
    <w:pPr>
      <w:spacing w:after="0" w:line="240" w:lineRule="auto"/>
      <w:contextualSpacing/>
      <w:jc w:val="center"/>
      <w:rPr>
        <w:rFonts w:ascii="Arial" w:eastAsia="Times New Roman" w:hAnsi="Arial" w:cs="Arial"/>
        <w:lang w:eastAsia="en-US"/>
      </w:rPr>
    </w:pPr>
    <w:r w:rsidRPr="007F7D0D">
      <w:rPr>
        <w:rFonts w:ascii="Arial" w:eastAsia="Times New Roman" w:hAnsi="Arial" w:cs="Arial"/>
        <w:lang w:eastAsia="en-US"/>
      </w:rPr>
      <w:t>LaRose Elementary School</w:t>
    </w:r>
  </w:p>
  <w:p w14:paraId="381E4F98" w14:textId="77777777" w:rsidR="007F7D0D" w:rsidRPr="007F7D0D" w:rsidRDefault="007F7D0D" w:rsidP="007F7D0D">
    <w:pPr>
      <w:spacing w:after="0" w:line="240" w:lineRule="auto"/>
      <w:contextualSpacing/>
      <w:jc w:val="center"/>
      <w:rPr>
        <w:rFonts w:ascii="Arial" w:eastAsia="Times New Roman" w:hAnsi="Arial" w:cs="Arial"/>
        <w:lang w:eastAsia="en-US"/>
      </w:rPr>
    </w:pPr>
    <w:r w:rsidRPr="007F7D0D">
      <w:rPr>
        <w:rFonts w:ascii="Arial" w:eastAsia="Times New Roman" w:hAnsi="Arial" w:cs="Arial"/>
        <w:lang w:eastAsia="en-US"/>
      </w:rPr>
      <w:t>2020-2021 School/Parent Compact</w:t>
    </w:r>
  </w:p>
  <w:bookmarkEnd w:id="1"/>
  <w:p w14:paraId="53B2CBDF" w14:textId="7DE04A63" w:rsidR="007F7D0D" w:rsidRDefault="007F7D0D" w:rsidP="007F7D0D">
    <w:pPr>
      <w:pStyle w:val="Header"/>
      <w:tabs>
        <w:tab w:val="clear" w:pos="4680"/>
        <w:tab w:val="clear" w:pos="9360"/>
        <w:tab w:val="left" w:pos="403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072CA"/>
    <w:multiLevelType w:val="hybridMultilevel"/>
    <w:tmpl w:val="FE5A7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A02C09"/>
    <w:multiLevelType w:val="hybridMultilevel"/>
    <w:tmpl w:val="FBBAD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6182448"/>
    <w:multiLevelType w:val="hybridMultilevel"/>
    <w:tmpl w:val="485E8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9B92899"/>
    <w:multiLevelType w:val="hybridMultilevel"/>
    <w:tmpl w:val="DD743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9F"/>
    <w:rsid w:val="00057996"/>
    <w:rsid w:val="00181070"/>
    <w:rsid w:val="001A449F"/>
    <w:rsid w:val="001F2453"/>
    <w:rsid w:val="003E7638"/>
    <w:rsid w:val="007F7D0D"/>
    <w:rsid w:val="00BA05D2"/>
    <w:rsid w:val="00E5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50075"/>
  <w15:chartTrackingRefBased/>
  <w15:docId w15:val="{284F542A-C980-4B6B-8E4A-B54109A3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rsid w:val="001F2453"/>
  </w:style>
  <w:style w:type="character" w:customStyle="1" w:styleId="eop">
    <w:name w:val="eop"/>
    <w:rsid w:val="001F2453"/>
  </w:style>
  <w:style w:type="paragraph" w:customStyle="1" w:styleId="paragraph">
    <w:name w:val="paragraph"/>
    <w:basedOn w:val="Normal"/>
    <w:rsid w:val="001F24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F7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D0D"/>
  </w:style>
  <w:style w:type="paragraph" w:styleId="Footer">
    <w:name w:val="footer"/>
    <w:basedOn w:val="Normal"/>
    <w:link w:val="FooterChar"/>
    <w:uiPriority w:val="99"/>
    <w:unhideWhenUsed/>
    <w:rsid w:val="007F7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36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9EEE5C2-051C-4E12-9340-626C53818178}">
  <we:reference id="cd7f7d77-5385-4c0e-9997-08526b7ab600" version="1.0.0.0" store="\\officefile\public\vthota\ogma\manifest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Park (InConsulting Inc.)</dc:creator>
  <cp:keywords/>
  <dc:description/>
  <cp:lastModifiedBy>Veronica Becton</cp:lastModifiedBy>
  <cp:revision>2</cp:revision>
  <dcterms:created xsi:type="dcterms:W3CDTF">2021-01-27T14:18:00Z</dcterms:created>
  <dcterms:modified xsi:type="dcterms:W3CDTF">2021-01-27T14:18:00Z</dcterms:modified>
</cp:coreProperties>
</file>